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5B1B20C" w14:textId="77777777" w:rsidR="00EF4A49" w:rsidRDefault="004973A2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087476" wp14:editId="7364566B">
                <wp:simplePos x="0" y="0"/>
                <wp:positionH relativeFrom="column">
                  <wp:posOffset>4638675</wp:posOffset>
                </wp:positionH>
                <wp:positionV relativeFrom="paragraph">
                  <wp:posOffset>180974</wp:posOffset>
                </wp:positionV>
                <wp:extent cx="2728987" cy="4048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987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D75DC" w14:textId="37C847E7" w:rsidR="006646A9" w:rsidRPr="00C6766F" w:rsidRDefault="00796703" w:rsidP="006646A9">
                            <w:pPr>
                              <w:pStyle w:val="BasicParagraph"/>
                              <w:suppressAutoHyphens/>
                              <w:spacing w:after="85"/>
                              <w:rPr>
                                <w:rFonts w:ascii="Franklin Gothic Medium" w:hAnsi="Franklin Gothic Medium" w:cs="Arial Black"/>
                                <w:i/>
                                <w:color w:val="595959" w:themeColor="text1" w:themeTint="A6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Medium" w:hAnsi="Franklin Gothic Medium" w:cs="Arial Black"/>
                                <w:i/>
                                <w:color w:val="595959" w:themeColor="text1" w:themeTint="A6"/>
                                <w:sz w:val="28"/>
                              </w:rPr>
                              <w:t>Kurmond</w:t>
                            </w:r>
                            <w:proofErr w:type="spellEnd"/>
                            <w:r w:rsidR="00EE1441">
                              <w:rPr>
                                <w:rFonts w:ascii="Franklin Gothic Medium" w:hAnsi="Franklin Gothic Medium" w:cs="Arial Black"/>
                                <w:i/>
                                <w:color w:val="595959" w:themeColor="text1" w:themeTint="A6"/>
                                <w:sz w:val="28"/>
                              </w:rPr>
                              <w:t xml:space="preserve"> Public School </w:t>
                            </w:r>
                          </w:p>
                          <w:p w14:paraId="2AFF75AE" w14:textId="5DDEAD32" w:rsidR="006646A9" w:rsidRPr="00C6766F" w:rsidRDefault="00950182" w:rsidP="006646A9">
                            <w:pPr>
                              <w:pStyle w:val="BasicParagraph"/>
                              <w:suppressAutoHyphens/>
                              <w:spacing w:after="85"/>
                              <w:rPr>
                                <w:rFonts w:ascii="Franklin Gothic Medium" w:hAnsi="Franklin Gothic Medium" w:cs="Arial Black"/>
                              </w:rPr>
                            </w:pPr>
                            <w:r w:rsidRPr="00C6766F">
                              <w:rPr>
                                <w:rFonts w:ascii="Franklin Gothic Medium" w:hAnsi="Franklin Gothic Medium" w:cs="Arial Black"/>
                              </w:rPr>
                              <w:t>Photo Day 201</w:t>
                            </w:r>
                            <w:r w:rsidR="002D1A9E">
                              <w:rPr>
                                <w:rFonts w:ascii="Franklin Gothic Medium" w:hAnsi="Franklin Gothic Medium" w:cs="Arial Black"/>
                              </w:rPr>
                              <w:t>9</w:t>
                            </w:r>
                          </w:p>
                          <w:p w14:paraId="2552583F" w14:textId="3020D961" w:rsidR="006646A9" w:rsidRPr="00C6766F" w:rsidRDefault="00796703" w:rsidP="006646A9">
                            <w:pPr>
                              <w:pStyle w:val="BasicParagraph"/>
                              <w:suppressAutoHyphens/>
                              <w:spacing w:after="85"/>
                              <w:rPr>
                                <w:rFonts w:ascii="Franklin Gothic Medium" w:hAnsi="Franklin Gothic Medium" w:cs="Arial Black"/>
                                <w:i/>
                                <w:color w:val="C4D600"/>
                              </w:rPr>
                            </w:pPr>
                            <w:r>
                              <w:rPr>
                                <w:rFonts w:ascii="Franklin Gothic Medium" w:hAnsi="Franklin Gothic Medium" w:cs="Arial Black"/>
                                <w:i/>
                                <w:color w:val="C4D600"/>
                              </w:rPr>
                              <w:t>Friday 8th</w:t>
                            </w:r>
                            <w:r w:rsidR="00EE1441">
                              <w:rPr>
                                <w:rFonts w:ascii="Franklin Gothic Medium" w:hAnsi="Franklin Gothic Medium" w:cs="Arial Black"/>
                                <w:i/>
                                <w:color w:val="C4D600"/>
                              </w:rPr>
                              <w:t xml:space="preserve"> March 2019</w:t>
                            </w:r>
                          </w:p>
                          <w:p w14:paraId="63104007" w14:textId="77777777" w:rsidR="000C4F9A" w:rsidRPr="00C6766F" w:rsidRDefault="000C4F9A" w:rsidP="006646A9">
                            <w:pPr>
                              <w:pStyle w:val="BasicParagraph"/>
                              <w:suppressAutoHyphens/>
                              <w:spacing w:after="85"/>
                              <w:rPr>
                                <w:rFonts w:ascii="Franklin Gothic Medium" w:hAnsi="Franklin Gothic Medium" w:cs="Arial Black"/>
                                <w:szCs w:val="18"/>
                              </w:rPr>
                            </w:pPr>
                            <w:r w:rsidRPr="00C6766F">
                              <w:rPr>
                                <w:rFonts w:ascii="Franklin Gothic Medium" w:hAnsi="Franklin Gothic Medium" w:cs="Arial Black"/>
                                <w:szCs w:val="18"/>
                              </w:rPr>
                              <w:t>Cashless Made Simple!</w:t>
                            </w:r>
                          </w:p>
                          <w:p w14:paraId="01752FE7" w14:textId="77777777" w:rsidR="000C4F9A" w:rsidRPr="00C6766F" w:rsidRDefault="000C4F9A" w:rsidP="006646A9">
                            <w:pPr>
                              <w:pStyle w:val="BasicParagraph"/>
                              <w:suppressAutoHyphens/>
                              <w:spacing w:after="85"/>
                              <w:rPr>
                                <w:rFonts w:ascii="Franklin Gothic Medium" w:hAnsi="Franklin Gothic Medium" w:cs="Arial Black"/>
                                <w:szCs w:val="18"/>
                              </w:rPr>
                            </w:pPr>
                            <w:r w:rsidRPr="00C6766F">
                              <w:rPr>
                                <w:rFonts w:ascii="Franklin Gothic Medium" w:hAnsi="Franklin Gothic Medium" w:cs="Arial Black"/>
                                <w:sz w:val="18"/>
                                <w:szCs w:val="18"/>
                              </w:rPr>
                              <w:t xml:space="preserve">Australia is on the brink of becoming a cashless society. MSP Photography have embraced this new change </w:t>
                            </w:r>
                            <w:r w:rsidR="00C6766F">
                              <w:rPr>
                                <w:rFonts w:ascii="Franklin Gothic Medium" w:hAnsi="Franklin Gothic Medium" w:cs="Arial Black"/>
                                <w:sz w:val="18"/>
                                <w:szCs w:val="18"/>
                              </w:rPr>
                              <w:t>to help improve your school photography experience!</w:t>
                            </w:r>
                          </w:p>
                          <w:p w14:paraId="07BB5EDA" w14:textId="77777777" w:rsidR="006646A9" w:rsidRPr="00AF1C3A" w:rsidRDefault="006646A9" w:rsidP="006646A9">
                            <w:pPr>
                              <w:pStyle w:val="BasicParagraph"/>
                              <w:suppressAutoHyphens/>
                              <w:spacing w:after="85"/>
                              <w:rPr>
                                <w:rFonts w:ascii="Franklin Gothic Medium" w:hAnsi="Franklin Gothic Medium" w:cs="Arial Black"/>
                                <w:b/>
                                <w:szCs w:val="18"/>
                              </w:rPr>
                            </w:pPr>
                            <w:r w:rsidRPr="00AF1C3A">
                              <w:rPr>
                                <w:rFonts w:ascii="Franklin Gothic Medium" w:hAnsi="Franklin Gothic Medium" w:cs="Arial Black"/>
                                <w:b/>
                                <w:szCs w:val="18"/>
                              </w:rPr>
                              <w:t>To Order Photos.</w:t>
                            </w:r>
                          </w:p>
                          <w:p w14:paraId="3A3291EF" w14:textId="77777777" w:rsidR="006646A9" w:rsidRPr="00C6766F" w:rsidRDefault="00C6766F" w:rsidP="006646A9">
                            <w:pPr>
                              <w:pStyle w:val="BasicParagraph"/>
                              <w:suppressAutoHyphens/>
                              <w:spacing w:after="85"/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  <w:t>Once the school have handed out your photo order form, g</w:t>
                            </w:r>
                            <w:r w:rsidR="006646A9" w:rsidRPr="00C6766F"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  <w:t xml:space="preserve">o to </w:t>
                            </w:r>
                            <w:r w:rsidR="006646A9" w:rsidRPr="00C6766F">
                              <w:rPr>
                                <w:rFonts w:ascii="Franklin Gothic Medium" w:hAnsi="Franklin Gothic Medium" w:cs="Arial"/>
                                <w:b/>
                                <w:bCs/>
                                <w:sz w:val="18"/>
                                <w:szCs w:val="18"/>
                              </w:rPr>
                              <w:t>www.</w:t>
                            </w:r>
                            <w:r w:rsidR="006646A9" w:rsidRPr="00C6766F">
                              <w:rPr>
                                <w:rFonts w:ascii="Franklin Gothic Medium" w:hAnsi="Franklin Gothic Medium" w:cs="Arial"/>
                                <w:bCs/>
                                <w:sz w:val="18"/>
                                <w:szCs w:val="18"/>
                              </w:rPr>
                              <w:t>msp.com.au</w:t>
                            </w:r>
                            <w:r w:rsidR="006646A9" w:rsidRPr="00C6766F"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  <w:t>, enter your unique shootkey and follow the prompts.</w:t>
                            </w:r>
                            <w:r w:rsidR="00950182" w:rsidRPr="00C6766F"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  <w:t xml:space="preserve"> If you’re missing your shootkey, please give us a call on 02 9831 5505.</w:t>
                            </w:r>
                          </w:p>
                          <w:p w14:paraId="411560C4" w14:textId="77777777" w:rsidR="00AF1C3A" w:rsidRPr="00AF1C3A" w:rsidRDefault="00AF1C3A" w:rsidP="00AF1C3A">
                            <w:pPr>
                              <w:pStyle w:val="BasicParagraph"/>
                              <w:suppressAutoHyphens/>
                              <w:spacing w:after="85"/>
                              <w:rPr>
                                <w:rFonts w:ascii="Franklin Gothic Medium" w:hAnsi="Franklin Gothic Medium" w:cs="Arial Black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 w:cs="Arial Black"/>
                                <w:b/>
                                <w:szCs w:val="18"/>
                              </w:rPr>
                              <w:t>Family Photos</w:t>
                            </w:r>
                            <w:r w:rsidRPr="00AF1C3A">
                              <w:rPr>
                                <w:rFonts w:ascii="Franklin Gothic Medium" w:hAnsi="Franklin Gothic Medium" w:cs="Arial Black"/>
                                <w:b/>
                                <w:szCs w:val="18"/>
                              </w:rPr>
                              <w:t>.</w:t>
                            </w:r>
                          </w:p>
                          <w:p w14:paraId="6C2E26C0" w14:textId="77777777" w:rsidR="006646A9" w:rsidRPr="00C6766F" w:rsidRDefault="006646A9" w:rsidP="004973A2">
                            <w:pPr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</w:pPr>
                            <w:r w:rsidRPr="00C6766F"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  <w:t xml:space="preserve">Please order online prior to photo day with </w:t>
                            </w:r>
                            <w:r w:rsidR="00AE6A92" w:rsidRPr="00C6766F"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  <w:t>your unique shootkey. One shootkey per family.</w:t>
                            </w:r>
                          </w:p>
                          <w:p w14:paraId="41919500" w14:textId="77777777" w:rsidR="00950182" w:rsidRPr="00C6766F" w:rsidRDefault="00950182" w:rsidP="00950182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</w:pPr>
                            <w:r w:rsidRPr="00C6766F">
                              <w:rPr>
                                <w:rFonts w:ascii="Franklin Gothic Medium" w:hAnsi="Franklin Gothic Medium" w:cs="Arial"/>
                                <w:sz w:val="18"/>
                                <w:szCs w:val="18"/>
                              </w:rPr>
                              <w:t>Please note - All orders placed after photo day incur a $20 late fee.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0874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25pt;margin-top:14.25pt;width:214.9pt;height:31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" stroked="f">
                <v:textbox>
                  <w:txbxContent>
                    <w:p w14:paraId="60DD75DC" w14:textId="37C847E7" w:rsidR="006646A9" w:rsidRPr="00C6766F" w:rsidRDefault="00796703" w:rsidP="006646A9">
                      <w:pPr>
                        <w:pStyle w:val="BasicParagraph"/>
                        <w:suppressAutoHyphens/>
                        <w:spacing w:after="85"/>
                        <w:rPr>
                          <w:rFonts w:ascii="Franklin Gothic Medium" w:hAnsi="Franklin Gothic Medium" w:cs="Arial Black"/>
                          <w:i/>
                          <w:color w:val="595959" w:themeColor="text1" w:themeTint="A6"/>
                          <w:sz w:val="28"/>
                        </w:rPr>
                      </w:pPr>
                      <w:proofErr w:type="spellStart"/>
                      <w:r>
                        <w:rPr>
                          <w:rFonts w:ascii="Franklin Gothic Medium" w:hAnsi="Franklin Gothic Medium" w:cs="Arial Black"/>
                          <w:i/>
                          <w:color w:val="595959" w:themeColor="text1" w:themeTint="A6"/>
                          <w:sz w:val="28"/>
                        </w:rPr>
                        <w:t>Kurmond</w:t>
                      </w:r>
                      <w:proofErr w:type="spellEnd"/>
                      <w:r w:rsidR="00EE1441">
                        <w:rPr>
                          <w:rFonts w:ascii="Franklin Gothic Medium" w:hAnsi="Franklin Gothic Medium" w:cs="Arial Black"/>
                          <w:i/>
                          <w:color w:val="595959" w:themeColor="text1" w:themeTint="A6"/>
                          <w:sz w:val="28"/>
                        </w:rPr>
                        <w:t xml:space="preserve"> Public School </w:t>
                      </w:r>
                    </w:p>
                    <w:p w14:paraId="2AFF75AE" w14:textId="5DDEAD32" w:rsidR="006646A9" w:rsidRPr="00C6766F" w:rsidRDefault="00950182" w:rsidP="006646A9">
                      <w:pPr>
                        <w:pStyle w:val="BasicParagraph"/>
                        <w:suppressAutoHyphens/>
                        <w:spacing w:after="85"/>
                        <w:rPr>
                          <w:rFonts w:ascii="Franklin Gothic Medium" w:hAnsi="Franklin Gothic Medium" w:cs="Arial Black"/>
                        </w:rPr>
                      </w:pPr>
                      <w:r w:rsidRPr="00C6766F">
                        <w:rPr>
                          <w:rFonts w:ascii="Franklin Gothic Medium" w:hAnsi="Franklin Gothic Medium" w:cs="Arial Black"/>
                        </w:rPr>
                        <w:t>Photo Day 201</w:t>
                      </w:r>
                      <w:r w:rsidR="002D1A9E">
                        <w:rPr>
                          <w:rFonts w:ascii="Franklin Gothic Medium" w:hAnsi="Franklin Gothic Medium" w:cs="Arial Black"/>
                        </w:rPr>
                        <w:t>9</w:t>
                      </w:r>
                    </w:p>
                    <w:p w14:paraId="2552583F" w14:textId="3020D961" w:rsidR="006646A9" w:rsidRPr="00C6766F" w:rsidRDefault="00796703" w:rsidP="006646A9">
                      <w:pPr>
                        <w:pStyle w:val="BasicParagraph"/>
                        <w:suppressAutoHyphens/>
                        <w:spacing w:after="85"/>
                        <w:rPr>
                          <w:rFonts w:ascii="Franklin Gothic Medium" w:hAnsi="Franklin Gothic Medium" w:cs="Arial Black"/>
                          <w:i/>
                          <w:color w:val="C4D600"/>
                        </w:rPr>
                      </w:pPr>
                      <w:r>
                        <w:rPr>
                          <w:rFonts w:ascii="Franklin Gothic Medium" w:hAnsi="Franklin Gothic Medium" w:cs="Arial Black"/>
                          <w:i/>
                          <w:color w:val="C4D600"/>
                        </w:rPr>
                        <w:t>Friday 8th</w:t>
                      </w:r>
                      <w:bookmarkStart w:id="1" w:name="_GoBack"/>
                      <w:bookmarkEnd w:id="1"/>
                      <w:r w:rsidR="00EE1441">
                        <w:rPr>
                          <w:rFonts w:ascii="Franklin Gothic Medium" w:hAnsi="Franklin Gothic Medium" w:cs="Arial Black"/>
                          <w:i/>
                          <w:color w:val="C4D600"/>
                        </w:rPr>
                        <w:t xml:space="preserve"> March 2019</w:t>
                      </w:r>
                    </w:p>
                    <w:p w14:paraId="63104007" w14:textId="77777777" w:rsidR="000C4F9A" w:rsidRPr="00C6766F" w:rsidRDefault="000C4F9A" w:rsidP="006646A9">
                      <w:pPr>
                        <w:pStyle w:val="BasicParagraph"/>
                        <w:suppressAutoHyphens/>
                        <w:spacing w:after="85"/>
                        <w:rPr>
                          <w:rFonts w:ascii="Franklin Gothic Medium" w:hAnsi="Franklin Gothic Medium" w:cs="Arial Black"/>
                          <w:szCs w:val="18"/>
                        </w:rPr>
                      </w:pPr>
                      <w:r w:rsidRPr="00C6766F">
                        <w:rPr>
                          <w:rFonts w:ascii="Franklin Gothic Medium" w:hAnsi="Franklin Gothic Medium" w:cs="Arial Black"/>
                          <w:szCs w:val="18"/>
                        </w:rPr>
                        <w:t>Cashless Made Simple!</w:t>
                      </w:r>
                    </w:p>
                    <w:p w14:paraId="01752FE7" w14:textId="77777777" w:rsidR="000C4F9A" w:rsidRPr="00C6766F" w:rsidRDefault="000C4F9A" w:rsidP="006646A9">
                      <w:pPr>
                        <w:pStyle w:val="BasicParagraph"/>
                        <w:suppressAutoHyphens/>
                        <w:spacing w:after="85"/>
                        <w:rPr>
                          <w:rFonts w:ascii="Franklin Gothic Medium" w:hAnsi="Franklin Gothic Medium" w:cs="Arial Black"/>
                          <w:szCs w:val="18"/>
                        </w:rPr>
                      </w:pPr>
                      <w:r w:rsidRPr="00C6766F">
                        <w:rPr>
                          <w:rFonts w:ascii="Franklin Gothic Medium" w:hAnsi="Franklin Gothic Medium" w:cs="Arial Black"/>
                          <w:sz w:val="18"/>
                          <w:szCs w:val="18"/>
                        </w:rPr>
                        <w:t xml:space="preserve">Australia is on the brink of becoming a cashless society. MSP Photography have embraced this new change </w:t>
                      </w:r>
                      <w:r w:rsidR="00C6766F">
                        <w:rPr>
                          <w:rFonts w:ascii="Franklin Gothic Medium" w:hAnsi="Franklin Gothic Medium" w:cs="Arial Black"/>
                          <w:sz w:val="18"/>
                          <w:szCs w:val="18"/>
                        </w:rPr>
                        <w:t>to help improve your school photography experience!</w:t>
                      </w:r>
                    </w:p>
                    <w:p w14:paraId="07BB5EDA" w14:textId="77777777" w:rsidR="006646A9" w:rsidRPr="00AF1C3A" w:rsidRDefault="006646A9" w:rsidP="006646A9">
                      <w:pPr>
                        <w:pStyle w:val="BasicParagraph"/>
                        <w:suppressAutoHyphens/>
                        <w:spacing w:after="85"/>
                        <w:rPr>
                          <w:rFonts w:ascii="Franklin Gothic Medium" w:hAnsi="Franklin Gothic Medium" w:cs="Arial Black"/>
                          <w:b/>
                          <w:szCs w:val="18"/>
                        </w:rPr>
                      </w:pPr>
                      <w:r w:rsidRPr="00AF1C3A">
                        <w:rPr>
                          <w:rFonts w:ascii="Franklin Gothic Medium" w:hAnsi="Franklin Gothic Medium" w:cs="Arial Black"/>
                          <w:b/>
                          <w:szCs w:val="18"/>
                        </w:rPr>
                        <w:t>To Order Photos.</w:t>
                      </w:r>
                    </w:p>
                    <w:p w14:paraId="3A3291EF" w14:textId="77777777" w:rsidR="006646A9" w:rsidRPr="00C6766F" w:rsidRDefault="00C6766F" w:rsidP="006646A9">
                      <w:pPr>
                        <w:pStyle w:val="BasicParagraph"/>
                        <w:suppressAutoHyphens/>
                        <w:spacing w:after="85"/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  <w:t>Once the school have handed out your photo order form, g</w:t>
                      </w:r>
                      <w:r w:rsidR="006646A9" w:rsidRPr="00C6766F"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  <w:t xml:space="preserve">o to </w:t>
                      </w:r>
                      <w:r w:rsidR="006646A9" w:rsidRPr="00C6766F">
                        <w:rPr>
                          <w:rFonts w:ascii="Franklin Gothic Medium" w:hAnsi="Franklin Gothic Medium" w:cs="Arial"/>
                          <w:b/>
                          <w:bCs/>
                          <w:sz w:val="18"/>
                          <w:szCs w:val="18"/>
                        </w:rPr>
                        <w:t>www.</w:t>
                      </w:r>
                      <w:r w:rsidR="006646A9" w:rsidRPr="00C6766F">
                        <w:rPr>
                          <w:rFonts w:ascii="Franklin Gothic Medium" w:hAnsi="Franklin Gothic Medium" w:cs="Arial"/>
                          <w:bCs/>
                          <w:sz w:val="18"/>
                          <w:szCs w:val="18"/>
                        </w:rPr>
                        <w:t>msp.com.au</w:t>
                      </w:r>
                      <w:r w:rsidR="006646A9" w:rsidRPr="00C6766F"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  <w:t>, enter your unique shootkey and follow the prompts.</w:t>
                      </w:r>
                      <w:r w:rsidR="00950182" w:rsidRPr="00C6766F"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  <w:t xml:space="preserve"> If you’re missing your shootkey, please give us a call on 02 9831 5505.</w:t>
                      </w:r>
                    </w:p>
                    <w:p w14:paraId="411560C4" w14:textId="77777777" w:rsidR="00AF1C3A" w:rsidRPr="00AF1C3A" w:rsidRDefault="00AF1C3A" w:rsidP="00AF1C3A">
                      <w:pPr>
                        <w:pStyle w:val="BasicParagraph"/>
                        <w:suppressAutoHyphens/>
                        <w:spacing w:after="85"/>
                        <w:rPr>
                          <w:rFonts w:ascii="Franklin Gothic Medium" w:hAnsi="Franklin Gothic Medium" w:cs="Arial Black"/>
                          <w:b/>
                          <w:szCs w:val="18"/>
                        </w:rPr>
                      </w:pPr>
                      <w:r>
                        <w:rPr>
                          <w:rFonts w:ascii="Franklin Gothic Medium" w:hAnsi="Franklin Gothic Medium" w:cs="Arial Black"/>
                          <w:b/>
                          <w:szCs w:val="18"/>
                        </w:rPr>
                        <w:t>Family Photos</w:t>
                      </w:r>
                      <w:r w:rsidRPr="00AF1C3A">
                        <w:rPr>
                          <w:rFonts w:ascii="Franklin Gothic Medium" w:hAnsi="Franklin Gothic Medium" w:cs="Arial Black"/>
                          <w:b/>
                          <w:szCs w:val="18"/>
                        </w:rPr>
                        <w:t>.</w:t>
                      </w:r>
                    </w:p>
                    <w:p w14:paraId="6C2E26C0" w14:textId="77777777" w:rsidR="006646A9" w:rsidRPr="00C6766F" w:rsidRDefault="006646A9" w:rsidP="004973A2">
                      <w:pPr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</w:pPr>
                      <w:r w:rsidRPr="00C6766F"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  <w:t xml:space="preserve">Please order online prior to photo day with </w:t>
                      </w:r>
                      <w:r w:rsidR="00AE6A92" w:rsidRPr="00C6766F"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  <w:t>your unique shootkey. One shootkey per family.</w:t>
                      </w:r>
                    </w:p>
                    <w:p w14:paraId="41919500" w14:textId="77777777" w:rsidR="00950182" w:rsidRPr="00C6766F" w:rsidRDefault="00950182" w:rsidP="00950182">
                      <w:pPr>
                        <w:pStyle w:val="BasicParagraph"/>
                        <w:suppressAutoHyphens/>
                        <w:spacing w:after="170"/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</w:pPr>
                      <w:r w:rsidRPr="00C6766F">
                        <w:rPr>
                          <w:rFonts w:ascii="Franklin Gothic Medium" w:hAnsi="Franklin Gothic Medium" w:cs="Arial"/>
                          <w:sz w:val="18"/>
                          <w:szCs w:val="18"/>
                        </w:rPr>
                        <w:t>Please note - All orders placed after photo day incur a $20 late fee.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E5F25" wp14:editId="3055068E">
                <wp:simplePos x="0" y="0"/>
                <wp:positionH relativeFrom="column">
                  <wp:posOffset>4676232</wp:posOffset>
                </wp:positionH>
                <wp:positionV relativeFrom="paragraph">
                  <wp:posOffset>4761513</wp:posOffset>
                </wp:positionV>
                <wp:extent cx="2781099" cy="231396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099" cy="231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585CA" w14:textId="77777777" w:rsidR="004973A2" w:rsidRPr="004973A2" w:rsidRDefault="000C4F9A">
                            <w:pP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02 9831 5505</w:t>
                            </w:r>
                            <w:r w:rsidR="004973A2" w:rsidRPr="004973A2"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 xml:space="preserve"> | </w:t>
                            </w:r>
                            <w:r w:rsidRPr="000C4F9A"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sydneywest@msp.com.au</w:t>
                            </w: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 xml:space="preserve"> |</w:t>
                            </w:r>
                            <w:r w:rsidR="004973A2" w:rsidRPr="004973A2"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 xml:space="preserve"> www.msp.com.au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E5F25" id="Text Box 3" o:spid="_x0000_s1027" type="#_x0000_t202" style="position:absolute;margin-left:368.2pt;margin-top:374.9pt;width:219pt;height:18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" fillcolor="white [3201]" stroked="f" strokeweight=".5pt">
                <v:textbox>
                  <w:txbxContent>
                    <w:p w14:paraId="7A4585CA" w14:textId="77777777" w:rsidR="004973A2" w:rsidRPr="004973A2" w:rsidRDefault="000C4F9A">
                      <w:pP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</w:pP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02 9831 5505</w:t>
                      </w:r>
                      <w:r w:rsidR="004973A2" w:rsidRPr="004973A2"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| </w:t>
                      </w:r>
                      <w:r w:rsidRPr="000C4F9A"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sydneywest@msp.com.au</w:t>
                      </w: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|</w:t>
                      </w:r>
                      <w:r w:rsidR="004973A2" w:rsidRPr="004973A2"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www.msp.com.au</w:t>
                      </w:r>
                    </w:p>
                  </w:txbxContent>
                </v:textbox>
              </v:shape>
            </w:pict>
          </mc:Fallback>
        </mc:AlternateContent>
      </w:r>
      <w:r w:rsidR="00703EA7"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48E92F95" wp14:editId="34D3313C">
            <wp:simplePos x="0" y="0"/>
            <wp:positionH relativeFrom="margin">
              <wp:posOffset>4777105</wp:posOffset>
            </wp:positionH>
            <wp:positionV relativeFrom="margin">
              <wp:posOffset>4312285</wp:posOffset>
            </wp:positionV>
            <wp:extent cx="1755648" cy="451104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bar-foo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3F9">
        <w:rPr>
          <w:noProof/>
          <w:lang w:eastAsia="en-AU"/>
        </w:rPr>
        <w:pict w14:anchorId="251496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399.95pt;width:595.25pt;height:19.95pt;z-index:-251657216;mso-position-horizontal-relative:text;mso-position-vertical-relative:page">
            <v:imagedata r:id="rId6" o:title="teal green"/>
            <w10:wrap anchory="page"/>
          </v:shape>
        </w:pict>
      </w:r>
      <w:r w:rsidR="003F13F9">
        <w:rPr>
          <w:noProof/>
          <w:lang w:eastAsia="en-AU"/>
        </w:rPr>
        <w:pict w14:anchorId="21EECA8E">
          <v:shape id="_x0000_s1026" type="#_x0000_t75" style="position:absolute;margin-left:-.3pt;margin-top:-.75pt;width:349.8pt;height:420.65pt;z-index:-251658240;mso-position-horizontal-relative:text;mso-position-vertical-relative:page">
            <v:imagedata r:id="rId7" o:title="2Z6A4066_1" croptop="7960f" cropleft="6477f" cropright="27143f"/>
            <w10:wrap anchory="page"/>
          </v:shape>
        </w:pict>
      </w:r>
    </w:p>
    <w:sectPr w:rsidR="00EF4A49" w:rsidSect="0045277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eue Haas Unica Pro Light">
    <w:panose1 w:val="00000000000000000000"/>
    <w:charset w:val="00"/>
    <w:family w:val="swiss"/>
    <w:notTrueType/>
    <w:pitch w:val="variable"/>
    <w:sig w:usb0="A0000027" w:usb1="00000003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6A9"/>
    <w:rsid w:val="000C4F9A"/>
    <w:rsid w:val="00164D0F"/>
    <w:rsid w:val="00183DFC"/>
    <w:rsid w:val="0025605F"/>
    <w:rsid w:val="00287342"/>
    <w:rsid w:val="002D1A9E"/>
    <w:rsid w:val="003F13F9"/>
    <w:rsid w:val="00452778"/>
    <w:rsid w:val="004973A2"/>
    <w:rsid w:val="00556823"/>
    <w:rsid w:val="005F6BBA"/>
    <w:rsid w:val="006646A9"/>
    <w:rsid w:val="00697FFB"/>
    <w:rsid w:val="00703EA7"/>
    <w:rsid w:val="00796703"/>
    <w:rsid w:val="00950182"/>
    <w:rsid w:val="00A33A11"/>
    <w:rsid w:val="00AE6A92"/>
    <w:rsid w:val="00AF1C3A"/>
    <w:rsid w:val="00C6766F"/>
    <w:rsid w:val="00CC3F9E"/>
    <w:rsid w:val="00D3586A"/>
    <w:rsid w:val="00E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AD3EA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46A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ContactDetails">
    <w:name w:val="Contact Details"/>
    <w:basedOn w:val="Normal"/>
    <w:uiPriority w:val="99"/>
    <w:rsid w:val="004973A2"/>
    <w:pPr>
      <w:tabs>
        <w:tab w:val="left" w:pos="255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Neue Haas Unica Pro Light" w:hAnsi="Neue Haas Unica Pro Light" w:cs="Neue Haas Unica Pro Light"/>
      <w:color w:val="000000"/>
      <w:lang w:val="en-GB"/>
    </w:rPr>
  </w:style>
  <w:style w:type="character" w:customStyle="1" w:styleId="ContactDetailsBold">
    <w:name w:val="Contact Details_Bold"/>
    <w:uiPriority w:val="99"/>
    <w:rsid w:val="004973A2"/>
    <w:rPr>
      <w:b/>
      <w:bCs/>
    </w:rPr>
  </w:style>
  <w:style w:type="character" w:customStyle="1" w:styleId="ContactDetailsMedium">
    <w:name w:val="Contact Details_Medium"/>
    <w:uiPriority w:val="99"/>
    <w:rsid w:val="004973A2"/>
    <w:rPr>
      <w:position w:val="1"/>
    </w:rPr>
  </w:style>
  <w:style w:type="character" w:styleId="Hyperlink">
    <w:name w:val="Hyperlink"/>
    <w:basedOn w:val="DefaultParagraphFont"/>
    <w:uiPriority w:val="99"/>
    <w:unhideWhenUsed/>
    <w:rsid w:val="004973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73A2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8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46A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ContactDetails">
    <w:name w:val="Contact Details"/>
    <w:basedOn w:val="Normal"/>
    <w:uiPriority w:val="99"/>
    <w:rsid w:val="004973A2"/>
    <w:pPr>
      <w:tabs>
        <w:tab w:val="left" w:pos="255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Neue Haas Unica Pro Light" w:hAnsi="Neue Haas Unica Pro Light" w:cs="Neue Haas Unica Pro Light"/>
      <w:color w:val="000000"/>
      <w:lang w:val="en-GB"/>
    </w:rPr>
  </w:style>
  <w:style w:type="character" w:customStyle="1" w:styleId="ContactDetailsBold">
    <w:name w:val="Contact Details_Bold"/>
    <w:uiPriority w:val="99"/>
    <w:rsid w:val="004973A2"/>
    <w:rPr>
      <w:b/>
      <w:bCs/>
    </w:rPr>
  </w:style>
  <w:style w:type="character" w:customStyle="1" w:styleId="ContactDetailsMedium">
    <w:name w:val="Contact Details_Medium"/>
    <w:uiPriority w:val="99"/>
    <w:rsid w:val="004973A2"/>
    <w:rPr>
      <w:position w:val="1"/>
    </w:rPr>
  </w:style>
  <w:style w:type="character" w:styleId="Hyperlink">
    <w:name w:val="Hyperlink"/>
    <w:basedOn w:val="DefaultParagraphFont"/>
    <w:uiPriority w:val="99"/>
    <w:unhideWhenUsed/>
    <w:rsid w:val="004973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73A2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8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MSP Photography Pty Ltd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 Keough</dc:creator>
  <cp:lastModifiedBy>Beggs, Patricia</cp:lastModifiedBy>
  <cp:revision>2</cp:revision>
  <cp:lastPrinted>2018-05-15T02:36:00Z</cp:lastPrinted>
  <dcterms:created xsi:type="dcterms:W3CDTF">2019-02-14T04:07:00Z</dcterms:created>
  <dcterms:modified xsi:type="dcterms:W3CDTF">2019-02-14T04:07:00Z</dcterms:modified>
</cp:coreProperties>
</file>